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6A" w:rsidRPr="0029561E" w:rsidRDefault="00D0208E" w:rsidP="0014633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48"/>
          <w:szCs w:val="48"/>
          <w:lang w:eastAsia="ru-RU"/>
        </w:rPr>
      </w:pPr>
      <w:r w:rsidRPr="0029561E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48"/>
          <w:szCs w:val="48"/>
          <w:lang w:eastAsia="ru-RU"/>
        </w:rPr>
        <w:t>Консультация</w:t>
      </w:r>
      <w:r w:rsidR="0051306A" w:rsidRPr="0029561E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48"/>
          <w:szCs w:val="48"/>
          <w:lang w:eastAsia="ru-RU"/>
        </w:rPr>
        <w:t xml:space="preserve"> для родителей «Патриотическое воспитание дошкольника»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51306A" w:rsidRPr="0029561E" w:rsidRDefault="0051306A" w:rsidP="0029561E">
      <w:pPr>
        <w:pStyle w:val="Default"/>
        <w:pageBreakBefore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lastRenderedPageBreak/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 что – то новое о малой или большой Родине, других странах.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</w:t>
      </w:r>
    </w:p>
    <w:p w:rsidR="0051306A" w:rsidRPr="0029561E" w:rsidRDefault="0051306A" w:rsidP="0029561E">
      <w:pPr>
        <w:pStyle w:val="Default"/>
        <w:pageBreakBefore/>
        <w:spacing w:before="225" w:after="225"/>
        <w:jc w:val="both"/>
        <w:rPr>
          <w:sz w:val="28"/>
          <w:szCs w:val="28"/>
        </w:rPr>
      </w:pPr>
      <w:r w:rsidRPr="0029561E">
        <w:rPr>
          <w:sz w:val="28"/>
          <w:szCs w:val="28"/>
        </w:rPr>
        <w:lastRenderedPageBreak/>
        <w:t xml:space="preserve">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51306A" w:rsidRPr="0029561E" w:rsidRDefault="0051306A" w:rsidP="0029561E">
      <w:pPr>
        <w:pStyle w:val="Default"/>
        <w:ind w:firstLine="567"/>
        <w:rPr>
          <w:sz w:val="28"/>
          <w:szCs w:val="28"/>
        </w:rPr>
      </w:pPr>
      <w:r w:rsidRPr="0029561E">
        <w:rPr>
          <w:b/>
          <w:bCs/>
          <w:sz w:val="28"/>
          <w:szCs w:val="28"/>
        </w:rPr>
        <w:t xml:space="preserve">Рекомендации для родителей: </w:t>
      </w:r>
    </w:p>
    <w:p w:rsidR="0051306A" w:rsidRPr="0029561E" w:rsidRDefault="0051306A" w:rsidP="0029561E">
      <w:pPr>
        <w:pStyle w:val="Default"/>
        <w:ind w:firstLine="567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 xml:space="preserve">* Воспитание маленького патриота начинается с самого близкого для него - родного дома, улицы, где он живет, детского сада.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 xml:space="preserve">* Обращайте внимание ребенка на красоту родного села.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 xml:space="preserve">* Во время прогулки расскажите, что находится на вашей улице, поговорите о значении каждого объекта. </w:t>
      </w:r>
    </w:p>
    <w:p w:rsidR="0051306A" w:rsidRPr="0029561E" w:rsidRDefault="0051306A" w:rsidP="0029561E">
      <w:pPr>
        <w:pStyle w:val="Default"/>
        <w:ind w:firstLine="567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 xml:space="preserve">*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 xml:space="preserve">* Вместе с ребенком принимайте участие в труде по благоустройству и озеленению своего двора.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>* Расширяйте собственный кругозор</w:t>
      </w:r>
      <w:r w:rsidR="0029561E">
        <w:rPr>
          <w:b/>
          <w:bCs/>
          <w:i/>
          <w:iCs/>
          <w:sz w:val="28"/>
          <w:szCs w:val="28"/>
        </w:rPr>
        <w:t>.</w:t>
      </w:r>
      <w:r w:rsidRPr="0029561E">
        <w:rPr>
          <w:b/>
          <w:bCs/>
          <w:i/>
          <w:iCs/>
          <w:sz w:val="28"/>
          <w:szCs w:val="28"/>
        </w:rPr>
        <w:t xml:space="preserve">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 xml:space="preserve">* Учите ребенка правильно оценивать свои поступки и поступки других людей. </w:t>
      </w:r>
    </w:p>
    <w:p w:rsidR="0051306A" w:rsidRPr="0029561E" w:rsidRDefault="0051306A" w:rsidP="0029561E">
      <w:pPr>
        <w:pStyle w:val="Default"/>
        <w:spacing w:before="225" w:after="225"/>
        <w:ind w:firstLine="567"/>
        <w:jc w:val="both"/>
        <w:rPr>
          <w:sz w:val="28"/>
          <w:szCs w:val="28"/>
        </w:rPr>
      </w:pPr>
      <w:r w:rsidRPr="0029561E">
        <w:rPr>
          <w:b/>
          <w:bCs/>
          <w:i/>
          <w:iCs/>
          <w:sz w:val="28"/>
          <w:szCs w:val="28"/>
        </w:rPr>
        <w:t xml:space="preserve">* Читайте ему книги о родине, ее героях, о традициях, культуре своего народа </w:t>
      </w:r>
    </w:p>
    <w:p w:rsidR="00FE2D4B" w:rsidRPr="0029561E" w:rsidRDefault="0051306A" w:rsidP="0029561E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Поощряйте ребенка за стремление поддерживать порядок, примерное поведение в общественных местах</w:t>
      </w:r>
      <w:r w:rsidR="0029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bookmarkStart w:id="0" w:name="_GoBack"/>
      <w:bookmarkEnd w:id="0"/>
    </w:p>
    <w:p w:rsidR="00C95B21" w:rsidRPr="0029561E" w:rsidRDefault="00C95B21" w:rsidP="0029561E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Источник: </w:t>
      </w:r>
      <w:r w:rsidR="004D3D2D" w:rsidRPr="0029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nsportal.ru</w:t>
      </w:r>
    </w:p>
    <w:sectPr w:rsidR="00C95B21" w:rsidRPr="0029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6A"/>
    <w:rsid w:val="00146336"/>
    <w:rsid w:val="002865C5"/>
    <w:rsid w:val="0029561E"/>
    <w:rsid w:val="002A3449"/>
    <w:rsid w:val="004D3D2D"/>
    <w:rsid w:val="0051306A"/>
    <w:rsid w:val="00593A9E"/>
    <w:rsid w:val="005B6A0F"/>
    <w:rsid w:val="0071088B"/>
    <w:rsid w:val="00932C53"/>
    <w:rsid w:val="00C95B21"/>
    <w:rsid w:val="00D0208E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9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9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4548</Characters>
  <Application>Microsoft Office Word</Application>
  <DocSecurity>0</DocSecurity>
  <Lines>37</Lines>
  <Paragraphs>10</Paragraphs>
  <ScaleCrop>false</ScaleCrop>
  <Company>Школа №80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МБДОУ № 16</cp:lastModifiedBy>
  <cp:revision>3</cp:revision>
  <dcterms:created xsi:type="dcterms:W3CDTF">2023-01-09T06:54:00Z</dcterms:created>
  <dcterms:modified xsi:type="dcterms:W3CDTF">2023-01-16T07:45:00Z</dcterms:modified>
</cp:coreProperties>
</file>